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4D" w:rsidRPr="0082494D" w:rsidRDefault="0082494D" w:rsidP="0082494D">
      <w:pPr>
        <w:jc w:val="right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 xml:space="preserve"> </w:t>
      </w:r>
    </w:p>
    <w:p w:rsidR="0011648D" w:rsidRDefault="0096490E" w:rsidP="0082494D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96490E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t xml:space="preserve">فرآيند </w:t>
      </w:r>
      <w:r w:rsidR="0027154A">
        <w:rPr>
          <w:rFonts w:ascii="IranNastaliq" w:hAnsi="IranNastaliq" w:cs="IranNastaliq" w:hint="cs"/>
          <w:b/>
          <w:bCs/>
          <w:sz w:val="72"/>
          <w:szCs w:val="72"/>
          <w:rtl/>
          <w:lang w:bidi="fa-IR"/>
        </w:rPr>
        <w:t>سفارش منابع</w:t>
      </w:r>
      <w:r w:rsidR="00351EB5">
        <w:rPr>
          <w:rFonts w:ascii="IranNastaliq" w:hAnsi="IranNastaliq" w:cs="IranNastaliq" w:hint="cs"/>
          <w:b/>
          <w:bCs/>
          <w:sz w:val="72"/>
          <w:szCs w:val="72"/>
          <w:rtl/>
          <w:lang w:bidi="fa-IR"/>
        </w:rPr>
        <w:t xml:space="preserve"> برای کتابخانه</w:t>
      </w:r>
    </w:p>
    <w:p w:rsidR="00D14E60" w:rsidRDefault="00D36B3D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2984500</wp:posOffset>
                </wp:positionV>
                <wp:extent cx="4849495" cy="519430"/>
                <wp:effectExtent l="5715" t="9525" r="12065" b="13970"/>
                <wp:wrapNone/>
                <wp:docPr id="1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48D" w:rsidRPr="0082494D" w:rsidRDefault="00D14E60" w:rsidP="003B6234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تاکید بر آخرین ویرایش های موجود </w:t>
                            </w:r>
                            <w:r w:rsidR="00467F5B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 سرفصل های مشخص شده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left:0;text-align:left;margin-left:19.3pt;margin-top:235pt;width:381.85pt;height:40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">
                <v:textbox>
                  <w:txbxContent>
                    <w:p w:rsidR="0011648D" w:rsidRPr="0082494D" w:rsidRDefault="00D14E60" w:rsidP="003B6234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تاکید بر آخرین ویرایش های موجود </w:t>
                      </w:r>
                      <w:r w:rsidR="00467F5B"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و سرفصل های مشخص شده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1425575</wp:posOffset>
                </wp:positionV>
                <wp:extent cx="4849495" cy="534035"/>
                <wp:effectExtent l="5715" t="12700" r="12065" b="5715"/>
                <wp:wrapNone/>
                <wp:docPr id="1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E60" w:rsidRPr="0082494D" w:rsidRDefault="00D14E60" w:rsidP="0082494D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جمع آوری درخواست </w:t>
                            </w:r>
                            <w:r w:rsidR="0082494D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ها 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در تاریخ های مشخص </w:t>
                            </w:r>
                          </w:p>
                          <w:p w:rsidR="0011648D" w:rsidRPr="0011648D" w:rsidRDefault="0011648D" w:rsidP="00D14E60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1" o:spid="_x0000_s1027" style="position:absolute;left:0;text-align:left;margin-left:19.3pt;margin-top:112.25pt;width:381.85pt;height:42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">
                <v:textbox>
                  <w:txbxContent>
                    <w:p w:rsidR="00D14E60" w:rsidRPr="0082494D" w:rsidRDefault="00D14E60" w:rsidP="0082494D">
                      <w:pPr>
                        <w:jc w:val="center"/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جمع آوری درخواست </w:t>
                      </w:r>
                      <w:r w:rsidR="0082494D" w:rsidRPr="0082494D"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ها 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در تاریخ های مشخص </w:t>
                      </w:r>
                    </w:p>
                    <w:p w:rsidR="0011648D" w:rsidRPr="0011648D" w:rsidRDefault="0011648D" w:rsidP="00D14E60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386715</wp:posOffset>
                </wp:positionV>
                <wp:extent cx="6172200" cy="779145"/>
                <wp:effectExtent l="8255" t="12065" r="10795" b="8890"/>
                <wp:wrapNone/>
                <wp:docPr id="1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9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648D" w:rsidRPr="0082494D" w:rsidRDefault="00D14E60" w:rsidP="00B93BDE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درخواست بودجه توسط 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کتابدار بر حسب نیاز</w:t>
                            </w:r>
                            <w:r w:rsidR="00B93BDE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اساتید محترم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0" o:spid="_x0000_s1028" style="position:absolute;left:0;text-align:left;margin-left:-27pt;margin-top:30.45pt;width:486pt;height:6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">
                <v:textbox>
                  <w:txbxContent>
                    <w:p w:rsidR="0011648D" w:rsidRPr="0082494D" w:rsidRDefault="00D14E60" w:rsidP="00B93BDE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درخواست بودجه توسط 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کتابدار بر حسب نیاز</w:t>
                      </w:r>
                      <w:r w:rsidR="00B93BDE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اساتید محترم</w:t>
                      </w:r>
                    </w:p>
                  </w:txbxContent>
                </v:textbox>
              </v:oval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114300</wp:posOffset>
                </wp:positionV>
                <wp:extent cx="0" cy="259715"/>
                <wp:effectExtent l="55880" t="10160" r="58420" b="15875"/>
                <wp:wrapNone/>
                <wp:docPr id="1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8C0B55" id="Line 18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9pt" to="209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17780</wp:posOffset>
                </wp:positionV>
                <wp:extent cx="0" cy="259715"/>
                <wp:effectExtent l="55880" t="8255" r="58420" b="17780"/>
                <wp:wrapNone/>
                <wp:docPr id="1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4930CA" id="Line 18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.4pt" to="21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HpJwIAAEw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102235</wp:posOffset>
                </wp:positionV>
                <wp:extent cx="4849495" cy="544195"/>
                <wp:effectExtent l="5715" t="10795" r="12065" b="6985"/>
                <wp:wrapNone/>
                <wp:docPr id="10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E60" w:rsidRPr="0082494D" w:rsidRDefault="00467F5B" w:rsidP="00B93BDE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lang w:bidi="fa-IR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جستجوی </w:t>
                            </w:r>
                            <w:r w:rsidR="00D14E60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منبع درخواستی از سایت های مختلف </w:t>
                            </w:r>
                            <w:r w:rsidR="00D14E60" w:rsidRPr="0082494D">
                              <w:rPr>
                                <w:rFonts w:ascii="IranNastaliq" w:hAnsi="IranNastaliq" w:cs="B Mitra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14E60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جهت دریافت 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آخرین </w:t>
                            </w:r>
                            <w:r w:rsidR="00D14E60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توسط </w:t>
                            </w:r>
                            <w:r w:rsidR="00B93BDE">
                              <w:rPr>
                                <w:rFonts w:ascii="IranNastaliq" w:hAnsi="IranNastaliq"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مسئول کتابخانه</w:t>
                            </w:r>
                          </w:p>
                          <w:p w:rsidR="0011648D" w:rsidRPr="0011648D" w:rsidRDefault="0011648D" w:rsidP="0011648D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29" style="position:absolute;left:0;text-align:left;margin-left:19.3pt;margin-top:8.05pt;width:381.85pt;height:4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">
                <v:textbox>
                  <w:txbxContent>
                    <w:p w:rsidR="00D14E60" w:rsidRPr="0082494D" w:rsidRDefault="00467F5B" w:rsidP="00B93BDE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lang w:bidi="fa-IR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 xml:space="preserve">جستجوی </w:t>
                      </w:r>
                      <w:r w:rsidR="00D14E60" w:rsidRPr="0082494D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 xml:space="preserve"> منبع درخواستی از سایت های مختلف </w:t>
                      </w:r>
                      <w:r w:rsidR="00D14E60" w:rsidRPr="0082494D">
                        <w:rPr>
                          <w:rFonts w:ascii="IranNastaliq" w:hAnsi="IranNastaliq" w:cs="B Mitra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D14E60" w:rsidRPr="0082494D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 xml:space="preserve">جهت دریافت 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 xml:space="preserve">آخرین </w:t>
                      </w:r>
                      <w:r w:rsidR="00D14E60" w:rsidRPr="0082494D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 xml:space="preserve">اطلاعات 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 xml:space="preserve">توسط </w:t>
                      </w:r>
                      <w:r w:rsidR="00B93BDE">
                        <w:rPr>
                          <w:rFonts w:ascii="IranNastaliq" w:hAnsi="IranNastaliq" w:cs="B Mitra" w:hint="cs"/>
                          <w:b/>
                          <w:bCs/>
                          <w:rtl/>
                          <w:lang w:bidi="fa-IR"/>
                        </w:rPr>
                        <w:t>مسئول کتابخانه</w:t>
                      </w:r>
                    </w:p>
                    <w:p w:rsidR="0011648D" w:rsidRPr="0011648D" w:rsidRDefault="0011648D" w:rsidP="0011648D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86360</wp:posOffset>
                </wp:positionV>
                <wp:extent cx="0" cy="259715"/>
                <wp:effectExtent l="55880" t="6350" r="58420" b="19685"/>
                <wp:wrapNone/>
                <wp:docPr id="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3C5F29" id="Line 18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6.8pt" to="210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lXJw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17780</wp:posOffset>
                </wp:positionV>
                <wp:extent cx="0" cy="259715"/>
                <wp:effectExtent l="55880" t="13970" r="58420" b="21590"/>
                <wp:wrapNone/>
                <wp:docPr id="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6FE9BC" id="Line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5pt,1.4pt" to="207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N4JwIAAEs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83185</wp:posOffset>
                </wp:positionV>
                <wp:extent cx="4849495" cy="567055"/>
                <wp:effectExtent l="5715" t="6985" r="12065" b="6985"/>
                <wp:wrapNone/>
                <wp:docPr id="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F5B" w:rsidRPr="0082494D" w:rsidRDefault="00467F5B" w:rsidP="003B6234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الویت بندی درخواست های جستجو شده با نظر مدیر</w:t>
                            </w:r>
                            <w:r w:rsidR="003B6234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محترم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گروه بر اساس بودجه کتابخانه</w:t>
                            </w:r>
                          </w:p>
                          <w:p w:rsidR="00E15C09" w:rsidRPr="00E15C09" w:rsidRDefault="00E15C09" w:rsidP="00467F5B">
                            <w:pPr>
                              <w:jc w:val="center"/>
                              <w:rPr>
                                <w:rFonts w:ascii="IranNastaliq" w:hAnsi="IranNastaliq"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30" style="position:absolute;left:0;text-align:left;margin-left:19.3pt;margin-top:6.55pt;width:381.8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">
                <v:textbox>
                  <w:txbxContent>
                    <w:p w:rsidR="00467F5B" w:rsidRPr="0082494D" w:rsidRDefault="00467F5B" w:rsidP="003B6234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الویت بندی درخواست های جستجو شده با نظر مدیر</w:t>
                      </w:r>
                      <w:r w:rsidR="003B6234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محترم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گروه بر اساس بودجه کتابخانه</w:t>
                      </w:r>
                    </w:p>
                    <w:p w:rsidR="00E15C09" w:rsidRPr="00E15C09" w:rsidRDefault="00E15C09" w:rsidP="00467F5B">
                      <w:pPr>
                        <w:jc w:val="center"/>
                        <w:rPr>
                          <w:rFonts w:ascii="IranNastaliq" w:hAnsi="IranNastaliq" w:cs="B Mitr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57785</wp:posOffset>
                </wp:positionV>
                <wp:extent cx="0" cy="259715"/>
                <wp:effectExtent l="55880" t="12065" r="58420" b="23495"/>
                <wp:wrapNone/>
                <wp:docPr id="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3CA3DD" id="Line 19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4.55pt" to="208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bZJgIAAEs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">
                <v:stroke endarrow="block"/>
              </v:line>
            </w:pict>
          </mc:Fallback>
        </mc:AlternateContent>
      </w: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161290</wp:posOffset>
                </wp:positionV>
                <wp:extent cx="4849495" cy="624840"/>
                <wp:effectExtent l="8255" t="5080" r="9525" b="8255"/>
                <wp:wrapNone/>
                <wp:docPr id="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48D" w:rsidRPr="0082494D" w:rsidRDefault="00467F5B" w:rsidP="003B6234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درخواست خرید  و انجام کارهای ثبت و سفارش از طرف کتابخانه</w:t>
                            </w:r>
                            <w:r w:rsidR="00F1402F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چک مجدد توسط مدیر گروه و تایید نهایی برای اقدام به خرید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31" style="position:absolute;left:0;text-align:left;margin-left:18pt;margin-top:12.7pt;width:381.8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">
                <v:textbox>
                  <w:txbxContent>
                    <w:p w:rsidR="0011648D" w:rsidRPr="0082494D" w:rsidRDefault="00467F5B" w:rsidP="003B6234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درخواست خرید  و انجام کارهای ثبت و سفارش از طرف کتابخانه</w:t>
                      </w:r>
                      <w:r w:rsidR="00F1402F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 چک مجدد توسط مدیر گروه و تایید نهایی برای اقدام به خرید</w:t>
                      </w:r>
                    </w:p>
                  </w:txbxContent>
                </v:textbox>
              </v:rect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66675</wp:posOffset>
                </wp:positionV>
                <wp:extent cx="0" cy="259715"/>
                <wp:effectExtent l="55880" t="11430" r="58420" b="14605"/>
                <wp:wrapNone/>
                <wp:docPr id="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4344FF" id="Line 19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5pt,5.25pt" to="207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mjJwIAAEs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132080</wp:posOffset>
                </wp:positionV>
                <wp:extent cx="4849495" cy="561975"/>
                <wp:effectExtent l="8255" t="13970" r="9525" b="5080"/>
                <wp:wrapNone/>
                <wp:docPr id="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F5B" w:rsidRPr="0082494D" w:rsidRDefault="00467F5B" w:rsidP="00467F5B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ثبت و فهرستنویسی درخواست های خریداری شده جهت دسترسی</w:t>
                            </w:r>
                          </w:p>
                          <w:p w:rsidR="00677CB9" w:rsidRPr="0011648D" w:rsidRDefault="00677CB9" w:rsidP="00677CB9">
                            <w:pPr>
                              <w:jc w:val="center"/>
                              <w:rPr>
                                <w:rFonts w:ascii="IranNastaliq" w:hAnsi="IranNastaliq" w:cs="B Mitr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3" o:spid="_x0000_s1032" style="position:absolute;left:0;text-align:left;margin-left:18pt;margin-top:10.4pt;width:381.8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">
                <v:textbox>
                  <w:txbxContent>
                    <w:p w:rsidR="00467F5B" w:rsidRPr="0082494D" w:rsidRDefault="00467F5B" w:rsidP="00467F5B">
                      <w:pPr>
                        <w:jc w:val="center"/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ثبت و فهرستنویسی درخواست های خریداری شده جهت دسترسی</w:t>
                      </w:r>
                    </w:p>
                    <w:p w:rsidR="00677CB9" w:rsidRPr="0011648D" w:rsidRDefault="00677CB9" w:rsidP="00677CB9">
                      <w:pPr>
                        <w:jc w:val="center"/>
                        <w:rPr>
                          <w:rFonts w:ascii="IranNastaliq" w:hAnsi="IranNastaliq" w:cs="B Mitra" w:hint="c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38100</wp:posOffset>
                </wp:positionV>
                <wp:extent cx="0" cy="259715"/>
                <wp:effectExtent l="55880" t="11430" r="58420" b="14605"/>
                <wp:wrapNone/>
                <wp:docPr id="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036747" id="Line 19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3pt" to="210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J6JwIAAEs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36B3D" w:rsidP="00D14E60">
      <w:pPr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-170815</wp:posOffset>
                </wp:positionV>
                <wp:extent cx="5878195" cy="739140"/>
                <wp:effectExtent l="8255" t="13970" r="9525" b="8890"/>
                <wp:wrapNone/>
                <wp:docPr id="1" name="Oval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739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F5B" w:rsidRPr="0082494D" w:rsidRDefault="00467F5B" w:rsidP="005E0194">
                            <w:pPr>
                              <w:jc w:val="center"/>
                              <w:rPr>
                                <w:rFonts w:ascii="IranNastaliq" w:hAnsi="IranNastaliq"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 رسانی </w:t>
                            </w:r>
                            <w:r w:rsidR="0082494D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از </w:t>
                            </w:r>
                            <w:r w:rsidR="0082494D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طرف 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کتابخانه برای </w:t>
                            </w:r>
                            <w:r w:rsidR="005E0194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اساتید محترم</w:t>
                            </w:r>
                            <w:bookmarkStart w:id="0" w:name="_GoBack"/>
                            <w:bookmarkEnd w:id="0"/>
                            <w:r w:rsidR="0082494D"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2494D">
                              <w:rPr>
                                <w:rFonts w:ascii="IranNastaliq" w:hAnsi="IranNastaliq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11648D" w:rsidRPr="0011648D" w:rsidRDefault="0011648D" w:rsidP="00467F5B">
                            <w:pPr>
                              <w:rPr>
                                <w:rFonts w:ascii="IranNastaliq" w:hAnsi="IranNastaliq"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5" o:spid="_x0000_s1033" style="position:absolute;left:0;text-align:left;margin-left:-19.5pt;margin-top:-13.45pt;width:462.85pt;height:5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">
                <v:textbox>
                  <w:txbxContent>
                    <w:p w:rsidR="00467F5B" w:rsidRPr="0082494D" w:rsidRDefault="00467F5B" w:rsidP="005E0194">
                      <w:pPr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 رسانی </w:t>
                      </w:r>
                      <w:r w:rsidR="0082494D"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از </w:t>
                      </w:r>
                      <w:r w:rsidR="0082494D"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طرف 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کتابخانه برای </w:t>
                      </w:r>
                      <w:r w:rsidR="005E0194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اساتید محترم</w:t>
                      </w:r>
                      <w:bookmarkStart w:id="1" w:name="_GoBack"/>
                      <w:bookmarkEnd w:id="1"/>
                      <w:r w:rsidR="0082494D"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2494D">
                        <w:rPr>
                          <w:rFonts w:ascii="IranNastaliq" w:hAnsi="IranNastaliq"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  <w:p w:rsidR="0011648D" w:rsidRPr="0011648D" w:rsidRDefault="0011648D" w:rsidP="00467F5B">
                      <w:pPr>
                        <w:rPr>
                          <w:rFonts w:ascii="IranNastaliq" w:hAnsi="IranNastaliq" w:cs="B Mitra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Pr="00D14E60" w:rsidRDefault="00D14E60" w:rsidP="00D14E60">
      <w:pPr>
        <w:rPr>
          <w:lang w:bidi="fa-IR"/>
        </w:rPr>
      </w:pPr>
    </w:p>
    <w:p w:rsidR="00D14E60" w:rsidRDefault="00D14E60" w:rsidP="00D14E60">
      <w:pPr>
        <w:rPr>
          <w:lang w:bidi="fa-IR"/>
        </w:rPr>
      </w:pPr>
    </w:p>
    <w:p w:rsidR="00D14E60" w:rsidRDefault="00D14E60" w:rsidP="00D14E60">
      <w:pPr>
        <w:rPr>
          <w:lang w:bidi="fa-IR"/>
        </w:rPr>
      </w:pPr>
    </w:p>
    <w:p w:rsidR="00902615" w:rsidRPr="00D14E60" w:rsidRDefault="00902615" w:rsidP="00D14E60">
      <w:pPr>
        <w:rPr>
          <w:lang w:bidi="fa-IR"/>
        </w:rPr>
      </w:pPr>
    </w:p>
    <w:sectPr w:rsidR="00902615" w:rsidRPr="00D14E60" w:rsidSect="00AD102C">
      <w:pgSz w:w="11906" w:h="16838"/>
      <w:pgMar w:top="899" w:right="1800" w:bottom="450" w:left="184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0E"/>
    <w:rsid w:val="0011648D"/>
    <w:rsid w:val="00181FC8"/>
    <w:rsid w:val="0027154A"/>
    <w:rsid w:val="002F6A3B"/>
    <w:rsid w:val="00351EB5"/>
    <w:rsid w:val="003B6234"/>
    <w:rsid w:val="00467F5B"/>
    <w:rsid w:val="005E0194"/>
    <w:rsid w:val="00645F22"/>
    <w:rsid w:val="00677CB9"/>
    <w:rsid w:val="006A5607"/>
    <w:rsid w:val="0082494D"/>
    <w:rsid w:val="008D5DE5"/>
    <w:rsid w:val="008F774C"/>
    <w:rsid w:val="00902615"/>
    <w:rsid w:val="00961F57"/>
    <w:rsid w:val="0096490E"/>
    <w:rsid w:val="0099629B"/>
    <w:rsid w:val="00A92E10"/>
    <w:rsid w:val="00AD102C"/>
    <w:rsid w:val="00B621EE"/>
    <w:rsid w:val="00B93BDE"/>
    <w:rsid w:val="00BF4FAC"/>
    <w:rsid w:val="00CD315F"/>
    <w:rsid w:val="00D1318B"/>
    <w:rsid w:val="00D14E60"/>
    <w:rsid w:val="00D36B3D"/>
    <w:rsid w:val="00D50FB8"/>
    <w:rsid w:val="00E13B67"/>
    <w:rsid w:val="00E15C09"/>
    <w:rsid w:val="00EB1E33"/>
    <w:rsid w:val="00EC0127"/>
    <w:rsid w:val="00F1402F"/>
    <w:rsid w:val="00F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90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90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فرآيند درخواست امانت كتاب و سي دي براي دانشجويان، كاركنان و اعضاي هيات علمي دانشكده پرستاري و مامايي تبريز</vt:lpstr>
    </vt:vector>
  </TitlesOfParts>
  <Company>nursing faculty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فرآيند درخواست امانت كتاب و سي دي براي دانشجويان، كاركنان و اعضاي هيات علمي دانشكده پرستاري و مامايي تبريز</dc:title>
  <dc:creator>lib</dc:creator>
  <cp:lastModifiedBy>Ghafari</cp:lastModifiedBy>
  <cp:revision>2</cp:revision>
  <dcterms:created xsi:type="dcterms:W3CDTF">2019-07-07T07:47:00Z</dcterms:created>
  <dcterms:modified xsi:type="dcterms:W3CDTF">2019-07-07T07:47:00Z</dcterms:modified>
</cp:coreProperties>
</file>